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AC1335">
        <w:rPr>
          <w:rFonts w:ascii="Times New Roman" w:hAnsi="Times New Roman"/>
          <w:sz w:val="24"/>
          <w:szCs w:val="24"/>
        </w:rPr>
        <w:t>«</w:t>
      </w:r>
      <w:r w:rsidR="00404AAE">
        <w:rPr>
          <w:rFonts w:ascii="Times New Roman" w:hAnsi="Times New Roman"/>
          <w:sz w:val="24"/>
          <w:szCs w:val="24"/>
        </w:rPr>
        <w:t>Благоустройство Крымского сельского поселения</w:t>
      </w:r>
      <w:r w:rsidR="00336057" w:rsidRPr="00AC1335">
        <w:rPr>
          <w:rFonts w:ascii="Times New Roman" w:hAnsi="Times New Roman"/>
          <w:sz w:val="24"/>
          <w:szCs w:val="24"/>
        </w:rPr>
        <w:t>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 20</w:t>
      </w:r>
      <w:r>
        <w:rPr>
          <w:rFonts w:ascii="Times New Roman" w:hAnsi="Times New Roman"/>
        </w:rPr>
        <w:t>1</w:t>
      </w:r>
      <w:r w:rsidR="004C50EA">
        <w:rPr>
          <w:rFonts w:ascii="Times New Roman" w:hAnsi="Times New Roman"/>
        </w:rPr>
        <w:t>7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1"/>
        <w:gridCol w:w="2554"/>
        <w:gridCol w:w="2054"/>
        <w:gridCol w:w="2305"/>
        <w:gridCol w:w="1541"/>
      </w:tblGrid>
      <w:tr w:rsidR="00356868" w:rsidRPr="0001354A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программы, подпрограммы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программы,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основного мероприятия,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Объем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расходов, предусмотренных муниципальной программой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Фактические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расходы (тыс. руб.) </w:t>
            </w:r>
          </w:p>
        </w:tc>
      </w:tr>
      <w:tr w:rsidR="00356868" w:rsidRPr="0001354A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697136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56868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Муниципальная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sz w:val="18"/>
                <w:szCs w:val="18"/>
              </w:rPr>
              <w:t>Благоустройство Крымского сельского поселения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4C50E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3508,6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8B2F34" w:rsidP="00F450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3508,5</w:t>
            </w:r>
          </w:p>
        </w:tc>
      </w:tr>
      <w:tr w:rsidR="00404AAE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C50E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3508,6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8B2F34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3508,5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1</w:t>
            </w:r>
          </w:p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404AAE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освещения улиц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4C50EA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1959,9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4C50EA" w:rsidP="00BE67D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1959,9</w:t>
            </w:r>
          </w:p>
        </w:tc>
      </w:tr>
      <w:tr w:rsidR="00B009E6" w:rsidRPr="0001354A" w:rsidTr="0001354A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4C50EA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1959,9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4C50EA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1959,9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009E6" w:rsidRPr="0001354A" w:rsidTr="00950C00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4C50EA" w:rsidRDefault="004C50EA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A">
              <w:rPr>
                <w:rFonts w:ascii="Times New Roman" w:hAnsi="Times New Roman" w:cs="Times New Roman"/>
                <w:sz w:val="18"/>
                <w:szCs w:val="18"/>
              </w:rPr>
              <w:t>1620,2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4C50EA" w:rsidRDefault="004C50EA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A">
              <w:rPr>
                <w:rFonts w:ascii="Times New Roman" w:hAnsi="Times New Roman" w:cs="Times New Roman"/>
                <w:sz w:val="18"/>
                <w:szCs w:val="18"/>
              </w:rPr>
              <w:t>1620,2</w:t>
            </w:r>
          </w:p>
        </w:tc>
      </w:tr>
      <w:tr w:rsidR="00B009E6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4C50EA" w:rsidRDefault="004C50EA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A">
              <w:rPr>
                <w:rFonts w:ascii="Times New Roman" w:hAnsi="Times New Roman" w:cs="Times New Roman"/>
                <w:sz w:val="18"/>
                <w:szCs w:val="18"/>
              </w:rPr>
              <w:t>1620,2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4C50EA" w:rsidRDefault="004C50EA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A">
              <w:rPr>
                <w:rFonts w:ascii="Times New Roman" w:hAnsi="Times New Roman" w:cs="Times New Roman"/>
                <w:sz w:val="18"/>
                <w:szCs w:val="18"/>
              </w:rPr>
              <w:t>1620,2</w:t>
            </w:r>
          </w:p>
        </w:tc>
      </w:tr>
      <w:tr w:rsidR="00336057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8B4C9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="008B4C98"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Техническое обслуживание трансформаторных подстанций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8B4C98" w:rsidP="004C50E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</w:t>
            </w:r>
            <w:r w:rsidR="004C50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B4C98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4C50E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</w:t>
            </w:r>
            <w:r w:rsidR="004C50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7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 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и содержание уличных сетей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4C50E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4C50E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306,5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4C50E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4C50E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306,5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057" w:rsidRPr="0001354A" w:rsidRDefault="00404AAE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Озеленение территории </w:t>
            </w:r>
            <w:r w:rsidRPr="0001354A">
              <w:rPr>
                <w:rFonts w:ascii="Times New Roman" w:hAnsi="Times New Roman"/>
                <w:sz w:val="18"/>
                <w:szCs w:val="18"/>
              </w:rPr>
              <w:lastRenderedPageBreak/>
              <w:t>Крымского сельского поселения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4C50E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4C50E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</w:t>
            </w:r>
          </w:p>
        </w:tc>
      </w:tr>
      <w:tr w:rsidR="00404AAE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C50E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C50E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01354A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5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01354A" w:rsidTr="00950C00">
        <w:trPr>
          <w:trHeight w:val="421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650AD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Посадка деревьев и кустарников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4C50EA" w:rsidP="003211D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4C50E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</w:tr>
      <w:tr w:rsidR="00B009E6" w:rsidRPr="0001354A" w:rsidTr="00950C00">
        <w:trPr>
          <w:trHeight w:val="42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4C50EA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4C50EA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</w:tr>
      <w:tr w:rsidR="00336057" w:rsidRPr="0001354A" w:rsidTr="00950C00">
        <w:trPr>
          <w:trHeight w:val="42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27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18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4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F4AEF" w:rsidRPr="00B60FE7" w:rsidTr="00950C00">
        <w:trPr>
          <w:trHeight w:val="32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AEF" w:rsidRPr="00B60FE7" w:rsidRDefault="003F4AEF" w:rsidP="008B2F3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</w:t>
            </w:r>
            <w:r w:rsidR="008B2F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AEF" w:rsidRPr="00B60FE7" w:rsidRDefault="008B2F34" w:rsidP="00112030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Выполнение земельно-кадастровых работ для паспортизации парков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B60FE7" w:rsidRDefault="003F4AEF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B60FE7" w:rsidRDefault="008B2F34" w:rsidP="0096445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B60FE7" w:rsidRDefault="008B2F34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</w:t>
            </w:r>
          </w:p>
        </w:tc>
      </w:tr>
      <w:tr w:rsidR="00B009E6" w:rsidRPr="00B60FE7" w:rsidTr="00950C00">
        <w:trPr>
          <w:trHeight w:val="3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B60FE7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B60FE7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B60FE7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B60FE7" w:rsidRDefault="008B2F34" w:rsidP="0096445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B60FE7" w:rsidRDefault="008B2F34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</w:t>
            </w:r>
          </w:p>
        </w:tc>
      </w:tr>
      <w:tr w:rsidR="00336057" w:rsidRPr="0001354A" w:rsidTr="00950C00">
        <w:trPr>
          <w:trHeight w:val="3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B60FE7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B60FE7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B60FE7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B60FE7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60FE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14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01354A" w:rsidTr="00950C00">
        <w:trPr>
          <w:trHeight w:val="40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Крымского сельского поселения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B60FE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8B2F34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1459,1</w:t>
            </w:r>
          </w:p>
        </w:tc>
      </w:tr>
      <w:tr w:rsidR="00B009E6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60FE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8B2F34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1459,1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950C00">
        <w:trPr>
          <w:trHeight w:val="38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3211D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sz w:val="18"/>
                <w:szCs w:val="18"/>
              </w:rPr>
              <w:t>Приобретение мусорных баков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B60FE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B60FE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199,6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B60FE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B60FE7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199,6</w:t>
            </w:r>
          </w:p>
        </w:tc>
      </w:tr>
      <w:tr w:rsidR="008B4C98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4C98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4C98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4C98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Уборка и содержание прочих объектов благоустройства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DA53DB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DA53DB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985,7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DA53DB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DA53DB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985,7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</w:t>
            </w:r>
            <w:r w:rsidR="006B5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1D9" w:rsidRPr="0001354A" w:rsidRDefault="006B5DCD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ступенек пешеходного моста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8B2F34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8B2F34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235,9</w:t>
            </w:r>
          </w:p>
        </w:tc>
      </w:tr>
      <w:tr w:rsidR="00B009E6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B009E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6B5DCD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E6" w:rsidRPr="0001354A" w:rsidRDefault="008B2F34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235,9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6B5DCD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5DCD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Обработка территории села против личинок комаров и противоклещевая обработка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8B2F34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8B2F34" w:rsidP="00DA53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</w:t>
            </w:r>
            <w:r w:rsidR="00DA53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B5DCD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8B2F34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8B2F34" w:rsidP="00DA53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</w:t>
            </w:r>
            <w:r w:rsidR="00DA53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bookmarkStart w:id="0" w:name="_GoBack"/>
            <w:bookmarkEnd w:id="0"/>
          </w:p>
        </w:tc>
      </w:tr>
      <w:tr w:rsidR="006B5DCD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5DCD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5DCD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5DCD" w:rsidRPr="0001354A" w:rsidTr="006B5DCD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CD" w:rsidRPr="0001354A" w:rsidRDefault="006B5DCD" w:rsidP="006B5D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97192" w:rsidRDefault="00497192"/>
    <w:p w:rsidR="00746ABA" w:rsidRDefault="00746ABA"/>
    <w:p w:rsidR="00746ABA" w:rsidRDefault="00746ABA" w:rsidP="00746A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746ABA" w:rsidRDefault="00746ABA"/>
    <w:sectPr w:rsidR="00746ABA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354A"/>
    <w:rsid w:val="00016109"/>
    <w:rsid w:val="000D05E3"/>
    <w:rsid w:val="00170EDA"/>
    <w:rsid w:val="00233E46"/>
    <w:rsid w:val="003211D9"/>
    <w:rsid w:val="00336057"/>
    <w:rsid w:val="00356868"/>
    <w:rsid w:val="003F4AEF"/>
    <w:rsid w:val="00404AAE"/>
    <w:rsid w:val="00497192"/>
    <w:rsid w:val="004C50EA"/>
    <w:rsid w:val="004E68CC"/>
    <w:rsid w:val="00567C24"/>
    <w:rsid w:val="00650ADA"/>
    <w:rsid w:val="00697136"/>
    <w:rsid w:val="006B5DCD"/>
    <w:rsid w:val="00740331"/>
    <w:rsid w:val="00746ABA"/>
    <w:rsid w:val="007A3DAF"/>
    <w:rsid w:val="007F7B7F"/>
    <w:rsid w:val="00863BFA"/>
    <w:rsid w:val="008B2F34"/>
    <w:rsid w:val="008B4C98"/>
    <w:rsid w:val="00950C00"/>
    <w:rsid w:val="0096445F"/>
    <w:rsid w:val="009C77BF"/>
    <w:rsid w:val="00B009E6"/>
    <w:rsid w:val="00B60FE7"/>
    <w:rsid w:val="00BE67DC"/>
    <w:rsid w:val="00D157B7"/>
    <w:rsid w:val="00DA53DB"/>
    <w:rsid w:val="00DF55A2"/>
    <w:rsid w:val="00EF19E0"/>
    <w:rsid w:val="00F45008"/>
    <w:rsid w:val="00F5425B"/>
    <w:rsid w:val="00FC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1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F688E-3908-41E5-9610-749C349D2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13</cp:revision>
  <cp:lastPrinted>2018-02-21T05:15:00Z</cp:lastPrinted>
  <dcterms:created xsi:type="dcterms:W3CDTF">2015-02-01T11:01:00Z</dcterms:created>
  <dcterms:modified xsi:type="dcterms:W3CDTF">2018-02-21T05:20:00Z</dcterms:modified>
</cp:coreProperties>
</file>